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50E3" w14:textId="774B790B" w:rsidR="00B670D0" w:rsidRDefault="00B670D0" w:rsidP="00B670D0">
      <w:pPr>
        <w:pStyle w:val="NewNumbered"/>
        <w:tabs>
          <w:tab w:val="clear" w:pos="360"/>
        </w:tabs>
        <w:spacing w:line="259" w:lineRule="auto"/>
        <w:ind w:left="360" w:hanging="360"/>
      </w:pPr>
      <w:r w:rsidRPr="00E91877">
        <w:t>Fill in the missing numbers.</w:t>
      </w:r>
    </w:p>
    <w:p w14:paraId="256F9B0D" w14:textId="77777777" w:rsidR="00B670D0" w:rsidRPr="00E91877" w:rsidRDefault="00B670D0" w:rsidP="00B670D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FCDDB0B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pict w14:anchorId="72AB4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6pt;height:93.9pt">
            <v:imagedata r:id="rId7" o:title=""/>
          </v:shape>
        </w:pict>
      </w:r>
      <w:r w:rsidR="00B670D0">
        <w:tab/>
      </w:r>
      <w:r w:rsidR="00B670D0">
        <w:tab/>
      </w:r>
      <w:r w:rsidR="00B670D0">
        <w:tab/>
      </w:r>
      <w:r>
        <w:pict w14:anchorId="306B8D7D">
          <v:shape id="_x0000_i1026" type="#_x0000_t75" style="width:114.6pt;height:93.9pt">
            <v:imagedata r:id="rId8" o:title=""/>
          </v:shape>
        </w:pict>
      </w:r>
    </w:p>
    <w:p w14:paraId="1759393F" w14:textId="77777777" w:rsidR="00B670D0" w:rsidRDefault="00B670D0" w:rsidP="00B670D0">
      <w:pPr>
        <w:pStyle w:val="NewNumbered"/>
        <w:numPr>
          <w:ilvl w:val="0"/>
          <w:numId w:val="0"/>
        </w:numPr>
        <w:ind w:left="360"/>
      </w:pPr>
    </w:p>
    <w:p w14:paraId="54F5F04A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bookmarkStart w:id="0" w:name="_Hlk41318032"/>
      <w:r>
        <w:pict w14:anchorId="291FC4CF">
          <v:shape id="_x0000_i1027" type="#_x0000_t75" style="width:122.1pt;height:93.9pt">
            <v:imagedata r:id="rId9" o:title=""/>
          </v:shape>
        </w:pict>
      </w:r>
      <w:bookmarkEnd w:id="0"/>
      <w:r w:rsidR="00B670D0">
        <w:tab/>
      </w:r>
      <w:r w:rsidR="00B670D0">
        <w:tab/>
      </w:r>
      <w:r w:rsidR="00B670D0">
        <w:tab/>
      </w:r>
      <w:r>
        <w:pict w14:anchorId="42CE0F38">
          <v:shape id="_x0000_i1028" type="#_x0000_t75" style="width:114.6pt;height:93.9pt">
            <v:imagedata r:id="rId10" o:title=""/>
          </v:shape>
        </w:pict>
      </w:r>
    </w:p>
    <w:p w14:paraId="7A102EE1" w14:textId="77777777" w:rsidR="00B670D0" w:rsidRDefault="00B670D0" w:rsidP="00B670D0"/>
    <w:p w14:paraId="59E3726F" w14:textId="459C0588" w:rsidR="00B670D0" w:rsidRDefault="00B670D0" w:rsidP="00B670D0">
      <w:pPr>
        <w:pStyle w:val="NewNumbered"/>
        <w:numPr>
          <w:ilvl w:val="0"/>
          <w:numId w:val="5"/>
        </w:numPr>
        <w:spacing w:line="259" w:lineRule="auto"/>
      </w:pPr>
      <w:r>
        <w:t>Ruby ran 2.3km. Her mum ran 10 times this distance. How far did Ruby’s mum run?</w:t>
      </w:r>
    </w:p>
    <w:p w14:paraId="0D8D1B02" w14:textId="7951E514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5CE29CC" w14:textId="612668EC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9942291" w14:textId="3F966763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6D7E93B" w14:textId="08091F61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E30513" wp14:editId="61057A9E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485900" cy="579755"/>
            <wp:effectExtent l="0" t="0" r="0" b="0"/>
            <wp:wrapSquare wrapText="bothSides"/>
            <wp:docPr id="4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4FC08" w14:textId="02573426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6784409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5AA008B" w14:textId="69E1315E" w:rsidR="00B670D0" w:rsidRDefault="00B670D0" w:rsidP="00B670D0">
      <w:pPr>
        <w:pStyle w:val="NewNumbered"/>
        <w:numPr>
          <w:ilvl w:val="0"/>
          <w:numId w:val="5"/>
        </w:numPr>
        <w:spacing w:line="259" w:lineRule="auto"/>
      </w:pPr>
      <w:r>
        <w:t>A zookeeper weighs an adult gorilla and its baby. The adult gorilla has a mass of 149.3kg. The baby gorilla has a mass one-tenth times that of the adult gorilla. How much does the baby gorilla weigh, in kilograms?</w:t>
      </w:r>
    </w:p>
    <w:p w14:paraId="7F2FC8E6" w14:textId="673B1304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0557D35" w14:textId="4AB144A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A391D0" w14:textId="571D958E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4FF3CE2" w14:textId="28851B15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AE5861F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642918C" w14:textId="1CA11669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CA6D9A9" wp14:editId="1D067AC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5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80340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5E37D68" w14:textId="2A3DE9F3" w:rsidR="00B670D0" w:rsidRDefault="00B670D0" w:rsidP="00B670D0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 xml:space="preserve">The length of a new-born crocodile is about 0.25m. The length of an adult female crocodile is about 2.5m. Approximately how many times as long as a new-born crocodile is an adult female crocodile?  </w:t>
      </w:r>
    </w:p>
    <w:p w14:paraId="2444CDFF" w14:textId="7E9F6462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3DAFF02" w14:textId="4375CFDC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9B4067D" w14:textId="2A699B8A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080C477" w14:textId="42124C31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48A0062" w14:textId="5301C76B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6635709" wp14:editId="064C48FD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485900" cy="579755"/>
            <wp:effectExtent l="0" t="0" r="0" b="0"/>
            <wp:wrapSquare wrapText="bothSides"/>
            <wp:docPr id="5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7232D7" w14:textId="5E1547A2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169F069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34EDF5D" w14:textId="3798C1B7" w:rsidR="00B670D0" w:rsidRDefault="00B670D0" w:rsidP="00B670D0">
      <w:pPr>
        <w:pStyle w:val="NewNumbered"/>
        <w:numPr>
          <w:ilvl w:val="0"/>
          <w:numId w:val="5"/>
        </w:numPr>
        <w:spacing w:line="259" w:lineRule="auto"/>
      </w:pPr>
      <w:r w:rsidRPr="006A006F">
        <w:t>Fill in the missing numbers.</w:t>
      </w:r>
    </w:p>
    <w:p w14:paraId="7A4C5EF8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3DBD1CB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pict w14:anchorId="762A9EE6">
          <v:shape id="_x0000_i1029" type="#_x0000_t75" alt="missing number box multiplied by 100 = 5" style="width:86.4pt;height:21.9pt">
            <v:imagedata r:id="rId12" o:title=""/>
          </v:shape>
        </w:pict>
      </w:r>
      <w:r w:rsidR="00B670D0">
        <w:tab/>
      </w:r>
      <w:r w:rsidR="00B670D0">
        <w:tab/>
      </w:r>
      <w:r w:rsidR="00B670D0">
        <w:tab/>
      </w:r>
      <w:r>
        <w:pict w14:anchorId="5C1EC94D">
          <v:shape id="_x0000_i1030" type="#_x0000_t75" alt="273 = missing number box multiplied by 100" style="width:93.9pt;height:21.9pt">
            <v:imagedata r:id="rId13" o:title=""/>
          </v:shape>
        </w:pict>
      </w:r>
      <w:r w:rsidR="00B670D0">
        <w:tab/>
      </w:r>
      <w:r w:rsidR="00B670D0">
        <w:tab/>
      </w:r>
    </w:p>
    <w:p w14:paraId="030C3EE1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pict w14:anchorId="241D709B">
          <v:shape id="_x0000_i1031" type="#_x0000_t75" alt="missing number box multiplied by 10 = 6" style="width:78.9pt;height:21.9pt">
            <v:imagedata r:id="rId14" o:title=""/>
          </v:shape>
        </w:pict>
      </w:r>
      <w:r w:rsidR="00B670D0">
        <w:tab/>
      </w:r>
      <w:r w:rsidR="00B670D0">
        <w:tab/>
      </w:r>
      <w:r w:rsidR="00B670D0">
        <w:tab/>
      </w:r>
      <w:r>
        <w:pict w14:anchorId="1875B7CA">
          <v:shape id="_x0000_i1032" type="#_x0000_t75" alt="42 = missing number box multiplied by 10" style="width:86.4pt;height:21.9pt">
            <v:imagedata r:id="rId15" o:title=""/>
          </v:shape>
        </w:pict>
      </w:r>
    </w:p>
    <w:p w14:paraId="07D4E0F5" w14:textId="77777777" w:rsidR="00B670D0" w:rsidRDefault="004D35AA" w:rsidP="00B670D0">
      <w:pPr>
        <w:pStyle w:val="NewNumbered"/>
        <w:numPr>
          <w:ilvl w:val="0"/>
          <w:numId w:val="0"/>
        </w:numPr>
        <w:ind w:firstLine="360"/>
      </w:pPr>
      <w:r>
        <w:pict w14:anchorId="77186CD0">
          <v:shape id="_x0000_i1033" type="#_x0000_t75" alt="missing number box divided  by 100 = 0.79" style="width:101.4pt;height:21.9pt">
            <v:imagedata r:id="rId16" o:title=""/>
          </v:shape>
        </w:pict>
      </w:r>
      <w:r w:rsidR="00B670D0">
        <w:tab/>
      </w:r>
      <w:r w:rsidR="00B670D0">
        <w:tab/>
      </w:r>
      <w:r>
        <w:pict w14:anchorId="7F135CBF">
          <v:shape id="_x0000_i1034" type="#_x0000_t75" alt="273 = missing number box multiplied by 100" style="width:101.4pt;height:21.9pt">
            <v:imagedata r:id="rId17" o:title=""/>
          </v:shape>
        </w:pict>
      </w:r>
    </w:p>
    <w:p w14:paraId="0CC6D8B9" w14:textId="5EE459F6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pict w14:anchorId="24DA0EE3">
          <v:shape id="_x0000_i1035" type="#_x0000_t75" alt="missing number box divided  by 10 = 0.75" style="width:93.9pt;height:21.9pt">
            <v:imagedata r:id="rId18" o:title=""/>
          </v:shape>
        </w:pict>
      </w:r>
      <w:r w:rsidR="00B670D0">
        <w:tab/>
      </w:r>
      <w:r w:rsidR="00B670D0">
        <w:tab/>
      </w:r>
      <w:r>
        <w:pict w14:anchorId="5C79EBE9">
          <v:shape id="_x0000_i1036" type="#_x0000_t75" alt="16.2  = missing number box multiplied by 10" style="width:93.9pt;height:21.9pt">
            <v:imagedata r:id="rId19" o:title=""/>
          </v:shape>
        </w:pict>
      </w:r>
    </w:p>
    <w:p w14:paraId="795C1498" w14:textId="77777777" w:rsidR="00B670D0" w:rsidRDefault="00B670D0" w:rsidP="00B670D0">
      <w:pPr>
        <w:pStyle w:val="NewNumbered"/>
        <w:numPr>
          <w:ilvl w:val="0"/>
          <w:numId w:val="0"/>
        </w:numPr>
        <w:ind w:left="360"/>
      </w:pPr>
    </w:p>
    <w:p w14:paraId="4374E0C7" w14:textId="5C8F1071" w:rsidR="00B670D0" w:rsidRDefault="00B670D0" w:rsidP="00B670D0">
      <w:pPr>
        <w:pStyle w:val="NewNumbered"/>
        <w:numPr>
          <w:ilvl w:val="0"/>
          <w:numId w:val="5"/>
        </w:numPr>
        <w:spacing w:line="259" w:lineRule="auto"/>
      </w:pPr>
      <w:r>
        <w:t xml:space="preserve">Use the following to complete the equations: </w:t>
      </w:r>
    </w:p>
    <w:p w14:paraId="77769763" w14:textId="77777777" w:rsidR="00B670D0" w:rsidRDefault="00B670D0" w:rsidP="00B670D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5E009FC" w14:textId="1B9AB717" w:rsidR="00B670D0" w:rsidRDefault="004D35AA" w:rsidP="00B670D0">
      <w:pPr>
        <w:pStyle w:val="NewNumbered"/>
        <w:numPr>
          <w:ilvl w:val="0"/>
          <w:numId w:val="0"/>
        </w:numPr>
        <w:ind w:left="360"/>
        <w:jc w:val="center"/>
      </w:pPr>
      <w:r>
        <w:rPr>
          <w:position w:val="-6"/>
        </w:rPr>
        <w:pict w14:anchorId="4C5C347E">
          <v:shape id="_x0000_i1037" type="#_x0000_t75" alt="multiplied by 10" style="width:21.9pt;height:14.4pt">
            <v:imagedata r:id="rId20" o:title=""/>
          </v:shape>
        </w:pict>
      </w:r>
      <w:r w:rsidR="00B670D0">
        <w:tab/>
      </w:r>
      <w:r>
        <w:rPr>
          <w:position w:val="-6"/>
        </w:rPr>
        <w:pict w14:anchorId="0856A05E">
          <v:shape id="_x0000_i1038" type="#_x0000_t75" alt="multiplied by 100" style="width:29.4pt;height:14.4pt">
            <v:imagedata r:id="rId21" o:title=""/>
          </v:shape>
        </w:pict>
      </w:r>
      <w:r w:rsidR="00B670D0">
        <w:tab/>
      </w:r>
      <w:r w:rsidR="00B670D0">
        <w:tab/>
      </w:r>
      <w:r>
        <w:rPr>
          <w:position w:val="-6"/>
        </w:rPr>
        <w:pict w14:anchorId="7E52DA69">
          <v:shape id="_x0000_i1039" type="#_x0000_t75" alt="divided by 10" style="width:21.9pt;height:14.4pt">
            <v:imagedata r:id="rId22" o:title=""/>
          </v:shape>
        </w:pict>
      </w:r>
      <w:r w:rsidR="00B670D0">
        <w:tab/>
      </w:r>
      <w:r w:rsidR="00B670D0">
        <w:tab/>
      </w:r>
      <w:r>
        <w:rPr>
          <w:position w:val="-6"/>
        </w:rPr>
        <w:pict w14:anchorId="4B91EB0D">
          <v:shape id="_x0000_i1040" type="#_x0000_t75" alt="divided by 100" style="width:29.4pt;height:14.4pt">
            <v:imagedata r:id="rId23" o:title=""/>
          </v:shape>
        </w:pict>
      </w:r>
    </w:p>
    <w:p w14:paraId="196EA63B" w14:textId="77777777" w:rsidR="00B670D0" w:rsidRDefault="00B670D0" w:rsidP="00B670D0">
      <w:pPr>
        <w:pStyle w:val="NewNumbered"/>
        <w:numPr>
          <w:ilvl w:val="0"/>
          <w:numId w:val="0"/>
        </w:numPr>
        <w:ind w:left="360"/>
        <w:jc w:val="center"/>
      </w:pPr>
    </w:p>
    <w:p w14:paraId="2EEBFDBC" w14:textId="44EBD3BD" w:rsidR="00B670D0" w:rsidRDefault="00B670D0" w:rsidP="00B670D0">
      <w:pPr>
        <w:pStyle w:val="NewNumbered"/>
        <w:numPr>
          <w:ilvl w:val="0"/>
          <w:numId w:val="0"/>
        </w:numPr>
        <w:ind w:left="360"/>
      </w:pPr>
      <w:r>
        <w:t xml:space="preserve">Use each term only once.  </w:t>
      </w:r>
    </w:p>
    <w:p w14:paraId="2626DD3E" w14:textId="77777777" w:rsidR="00B670D0" w:rsidRDefault="00B670D0" w:rsidP="00B670D0">
      <w:pPr>
        <w:pStyle w:val="NewNumbered"/>
        <w:numPr>
          <w:ilvl w:val="0"/>
          <w:numId w:val="0"/>
        </w:numPr>
      </w:pPr>
    </w:p>
    <w:p w14:paraId="2E71F26F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37F323C5">
          <v:shape id="_x0000_i1041" type="#_x0000_t75" alt="543  missing number box multiplied = 5.43" style="width:93.9pt;height:21.9pt">
            <v:imagedata r:id="rId24" o:title=""/>
          </v:shape>
        </w:pict>
      </w:r>
      <w:r w:rsidR="00B670D0">
        <w:tab/>
      </w:r>
      <w:r w:rsidR="00B670D0">
        <w:tab/>
      </w:r>
      <w:r>
        <w:rPr>
          <w:position w:val="-16"/>
        </w:rPr>
        <w:pict w14:anchorId="05B01270">
          <v:shape id="_x0000_i1042" type="#_x0000_t75" alt="0.12   missing number box = 1.2  " style="width:86.4pt;height:21.9pt">
            <v:imagedata r:id="rId25" o:title=""/>
          </v:shape>
        </w:pict>
      </w:r>
      <w:r w:rsidR="00B670D0">
        <w:tab/>
      </w:r>
    </w:p>
    <w:p w14:paraId="646E5DB2" w14:textId="77777777" w:rsidR="00B670D0" w:rsidRDefault="004D35AA" w:rsidP="00B670D0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4EC00C4F">
          <v:shape id="_x0000_i1043" type="#_x0000_t75" alt="51.5 missing number box = 5,150" style="width:101.4pt;height:21.9pt">
            <v:imagedata r:id="rId26" o:title=""/>
          </v:shape>
        </w:pict>
      </w:r>
      <w:r w:rsidR="00B670D0">
        <w:tab/>
      </w:r>
      <w:r w:rsidR="00B670D0">
        <w:tab/>
      </w:r>
      <w:r>
        <w:rPr>
          <w:position w:val="-16"/>
        </w:rPr>
        <w:pict w14:anchorId="38A50053">
          <v:shape id="_x0000_i1044" type="#_x0000_t75" alt=" 40.3  missing number box = 4.03 " style="width:93.9pt;height:21.9pt">
            <v:imagedata r:id="rId27" o:title=""/>
          </v:shape>
        </w:pict>
      </w:r>
    </w:p>
    <w:p w14:paraId="6E8760AD" w14:textId="77777777" w:rsidR="00BC4B6B" w:rsidRDefault="00BC4B6B" w:rsidP="00BC4B6B"/>
    <w:p w14:paraId="35CC5128" w14:textId="7A522C91" w:rsidR="00C00E61" w:rsidRDefault="00C00E61" w:rsidP="00C00E61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D6AEE4E" w14:textId="40B7E229" w:rsidR="00D74F50" w:rsidRPr="009C6D9F" w:rsidRDefault="009C6D9F" w:rsidP="006859AC">
      <w:pPr>
        <w:spacing w:after="0" w:line="240" w:lineRule="auto"/>
        <w:rPr>
          <w:rFonts w:ascii="Calibri Light" w:hAnsi="Calibri Light"/>
          <w:color w:val="FF0000"/>
          <w:sz w:val="20"/>
          <w:szCs w:val="20"/>
        </w:rPr>
      </w:pP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</w:p>
    <w:sectPr w:rsidR="00D74F50" w:rsidRPr="009C6D9F" w:rsidSect="004A776F">
      <w:headerReference w:type="default" r:id="rId28"/>
      <w:footerReference w:type="default" r:id="rId2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AFAD8" w14:textId="77777777" w:rsidR="00591596" w:rsidRDefault="00591596" w:rsidP="00BE5C34">
      <w:pPr>
        <w:spacing w:after="0" w:line="240" w:lineRule="auto"/>
      </w:pPr>
      <w:r>
        <w:separator/>
      </w:r>
    </w:p>
  </w:endnote>
  <w:endnote w:type="continuationSeparator" w:id="0">
    <w:p w14:paraId="125370A8" w14:textId="77777777" w:rsidR="00591596" w:rsidRDefault="00591596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059EAB1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495DF7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495DF7">
      <w:rPr>
        <w:b/>
      </w:rPr>
      <w:t>MD</w:t>
    </w:r>
    <w:r w:rsidR="00995CD6" w:rsidRPr="00995CD6">
      <w:rPr>
        <w:b/>
      </w:rPr>
      <w:t>–</w:t>
    </w:r>
    <w:r w:rsidR="00495DF7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56FFB" w14:textId="77777777" w:rsidR="00591596" w:rsidRDefault="00591596" w:rsidP="00BE5C34">
      <w:pPr>
        <w:spacing w:after="0" w:line="240" w:lineRule="auto"/>
      </w:pPr>
      <w:r>
        <w:separator/>
      </w:r>
    </w:p>
  </w:footnote>
  <w:footnote w:type="continuationSeparator" w:id="0">
    <w:p w14:paraId="2F15B019" w14:textId="77777777" w:rsidR="00591596" w:rsidRDefault="00591596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6C524DA" w:rsidR="00BE5C34" w:rsidRDefault="00BE5C34" w:rsidP="00BE5C34">
    <w:pPr>
      <w:pStyle w:val="Header"/>
      <w:jc w:val="right"/>
    </w:pPr>
    <w:r>
      <w:t>Ready</w:t>
    </w:r>
    <w:r w:rsidR="00D60CC7">
      <w:t>-</w:t>
    </w:r>
    <w:r>
      <w:t>to</w:t>
    </w:r>
    <w:r w:rsidR="00D60CC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8230D"/>
    <w:rsid w:val="002E3BCB"/>
    <w:rsid w:val="00301634"/>
    <w:rsid w:val="0033280C"/>
    <w:rsid w:val="00332D4D"/>
    <w:rsid w:val="00380120"/>
    <w:rsid w:val="003846D0"/>
    <w:rsid w:val="00387E28"/>
    <w:rsid w:val="003C544D"/>
    <w:rsid w:val="00440B12"/>
    <w:rsid w:val="0048776E"/>
    <w:rsid w:val="00495DF7"/>
    <w:rsid w:val="00495FCE"/>
    <w:rsid w:val="004A776F"/>
    <w:rsid w:val="004D0BB1"/>
    <w:rsid w:val="004D35AA"/>
    <w:rsid w:val="004E3FDA"/>
    <w:rsid w:val="004E47D8"/>
    <w:rsid w:val="004E58B7"/>
    <w:rsid w:val="00506FA2"/>
    <w:rsid w:val="00507F28"/>
    <w:rsid w:val="00571C97"/>
    <w:rsid w:val="00591596"/>
    <w:rsid w:val="005B650B"/>
    <w:rsid w:val="005E4FD3"/>
    <w:rsid w:val="005F507D"/>
    <w:rsid w:val="00607E93"/>
    <w:rsid w:val="00634BF5"/>
    <w:rsid w:val="00641968"/>
    <w:rsid w:val="006859AC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C1E45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670D0"/>
    <w:rsid w:val="00B72B52"/>
    <w:rsid w:val="00BB113D"/>
    <w:rsid w:val="00BB25C2"/>
    <w:rsid w:val="00BC4B6B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60CC7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7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87E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387E28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2021-10-22T10:55:00Z</dcterms:created>
  <dcterms:modified xsi:type="dcterms:W3CDTF">2021-10-22T10:55:00Z</dcterms:modified>
</cp:coreProperties>
</file>